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2E9F9" w14:textId="77777777" w:rsidR="00DC5E60" w:rsidRPr="009C457A" w:rsidRDefault="00DC5E60">
      <w:pPr>
        <w:spacing w:after="100"/>
      </w:pPr>
      <w:r w:rsidRPr="009C457A">
        <w:rPr>
          <w:rFonts w:hint="eastAsia"/>
        </w:rPr>
        <w:t>別記様式第</w:t>
      </w:r>
      <w:r w:rsidRPr="009C457A">
        <w:t>3</w:t>
      </w:r>
      <w:r w:rsidRPr="009C457A">
        <w:rPr>
          <w:rFonts w:hint="eastAsia"/>
        </w:rPr>
        <w:t>号</w:t>
      </w:r>
      <w:r w:rsidRPr="009C457A">
        <w:t>(</w:t>
      </w:r>
      <w:r w:rsidRPr="009C457A">
        <w:rPr>
          <w:rFonts w:hint="eastAsia"/>
        </w:rPr>
        <w:t>第</w:t>
      </w:r>
      <w:r w:rsidRPr="009C457A">
        <w:t>3</w:t>
      </w:r>
      <w:r w:rsidRPr="009C457A">
        <w:rPr>
          <w:rFonts w:hint="eastAsia"/>
        </w:rPr>
        <w:t>条関係</w:t>
      </w:r>
      <w:r w:rsidRPr="009C457A">
        <w:t>)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415"/>
        <w:gridCol w:w="630"/>
        <w:gridCol w:w="840"/>
        <w:gridCol w:w="735"/>
        <w:gridCol w:w="2415"/>
        <w:gridCol w:w="420"/>
        <w:gridCol w:w="27"/>
        <w:gridCol w:w="3598"/>
        <w:gridCol w:w="224"/>
      </w:tblGrid>
      <w:tr w:rsidR="00DC5E60" w14:paraId="0155BD6D" w14:textId="77777777">
        <w:trPr>
          <w:cantSplit/>
          <w:trHeight w:val="380"/>
        </w:trPr>
        <w:tc>
          <w:tcPr>
            <w:tcW w:w="9522" w:type="dxa"/>
            <w:gridSpan w:val="10"/>
            <w:tcBorders>
              <w:top w:val="single" w:sz="4" w:space="0" w:color="auto"/>
            </w:tcBorders>
            <w:vAlign w:val="center"/>
          </w:tcPr>
          <w:p w14:paraId="5D96E82C" w14:textId="77777777" w:rsidR="00DC5E60" w:rsidRPr="009C457A" w:rsidRDefault="00DC5E60">
            <w:pPr>
              <w:rPr>
                <w:rFonts w:hAnsi="Times New Roman"/>
              </w:rPr>
            </w:pPr>
            <w:r w:rsidRPr="009C457A">
              <w:rPr>
                <w:rFonts w:hAnsi="Times New Roman" w:hint="eastAsia"/>
              </w:rPr>
              <w:t xml:space="preserve">　</w:t>
            </w:r>
          </w:p>
        </w:tc>
      </w:tr>
      <w:tr w:rsidR="00DC5E60" w14:paraId="2F4C9FC1" w14:textId="77777777">
        <w:trPr>
          <w:cantSplit/>
          <w:trHeight w:val="1300"/>
        </w:trPr>
        <w:tc>
          <w:tcPr>
            <w:tcW w:w="218" w:type="dxa"/>
            <w:vMerge w:val="restart"/>
            <w:tcBorders>
              <w:right w:val="nil"/>
            </w:tcBorders>
            <w:vAlign w:val="center"/>
          </w:tcPr>
          <w:p w14:paraId="51509F1E" w14:textId="77777777" w:rsidR="00DC5E60" w:rsidRPr="009C457A" w:rsidRDefault="00DC5E60">
            <w:pPr>
              <w:jc w:val="center"/>
              <w:rPr>
                <w:rFonts w:hAnsi="Times New Roman"/>
              </w:rPr>
            </w:pPr>
            <w:r w:rsidRPr="009C457A">
              <w:rPr>
                <w:rFonts w:hAnsi="Times New Roman" w:hint="eastAsia"/>
              </w:rPr>
              <w:t xml:space="preserve">　</w:t>
            </w:r>
          </w:p>
        </w:tc>
        <w:tc>
          <w:tcPr>
            <w:tcW w:w="908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5154C" w14:textId="77777777" w:rsidR="00DC5E60" w:rsidRPr="009C457A" w:rsidRDefault="00DC5E60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新潟勤労者総合福祉センター利用取止申出書</w:t>
            </w:r>
          </w:p>
          <w:p w14:paraId="013EC9EC" w14:textId="584308E8" w:rsidR="00DC5E60" w:rsidRPr="009C457A" w:rsidRDefault="00DC5E60">
            <w:pPr>
              <w:spacing w:before="100" w:after="100"/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年　</w:t>
            </w:r>
            <w:r w:rsidR="00145C61"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</w:rPr>
              <w:t xml:space="preserve">　月　</w:t>
            </w:r>
            <w:r w:rsidR="00145C61"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</w:rPr>
              <w:t xml:space="preserve">　日</w:t>
            </w:r>
          </w:p>
          <w:p w14:paraId="60D516E2" w14:textId="77777777" w:rsidR="00DC5E60" w:rsidRDefault="00DC5E60" w:rsidP="00422BC2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>
              <w:rPr>
                <w:rFonts w:hAnsi="Times New Roman"/>
              </w:rPr>
              <w:t>(</w:t>
            </w:r>
            <w:r w:rsidR="00422BC2" w:rsidRPr="00422BC2">
              <w:rPr>
                <w:rFonts w:hAnsi="Times New Roman" w:hint="eastAsia"/>
              </w:rPr>
              <w:t>宛先</w:t>
            </w:r>
            <w:r>
              <w:rPr>
                <w:rFonts w:hAnsi="Times New Roman"/>
              </w:rPr>
              <w:t>)</w:t>
            </w:r>
            <w:r>
              <w:rPr>
                <w:rFonts w:hAnsi="Times New Roman" w:hint="eastAsia"/>
              </w:rPr>
              <w:t>新潟勤労者総合福祉センター指定管理者</w:t>
            </w:r>
          </w:p>
        </w:tc>
        <w:tc>
          <w:tcPr>
            <w:tcW w:w="224" w:type="dxa"/>
            <w:vMerge w:val="restart"/>
            <w:tcBorders>
              <w:left w:val="nil"/>
            </w:tcBorders>
            <w:vAlign w:val="center"/>
          </w:tcPr>
          <w:p w14:paraId="69DBC620" w14:textId="77777777" w:rsidR="00DC5E60" w:rsidRPr="009C457A" w:rsidRDefault="00DC5E60">
            <w:pPr>
              <w:jc w:val="center"/>
              <w:rPr>
                <w:rFonts w:hAnsi="Times New Roman"/>
              </w:rPr>
            </w:pPr>
            <w:r w:rsidRPr="009C457A">
              <w:rPr>
                <w:rFonts w:hAnsi="Times New Roman" w:hint="eastAsia"/>
              </w:rPr>
              <w:t xml:space="preserve">　</w:t>
            </w:r>
          </w:p>
        </w:tc>
      </w:tr>
      <w:tr w:rsidR="00DC5E60" w14:paraId="4C3C3832" w14:textId="77777777">
        <w:trPr>
          <w:cantSplit/>
          <w:trHeight w:val="9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299978B2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104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065F" w14:textId="77777777" w:rsidR="00DC5E60" w:rsidRDefault="00DC5E60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申出者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762D" w14:textId="77777777" w:rsidR="00DC5E60" w:rsidRDefault="00DC5E60">
            <w:pPr>
              <w:rPr>
                <w:rFonts w:hAnsi="Times New Roman"/>
              </w:rPr>
            </w:pPr>
            <w:r>
              <w:rPr>
                <w:rFonts w:hAnsi="Times New Roman" w:hint="eastAsia"/>
                <w:spacing w:val="105"/>
              </w:rPr>
              <w:t>住</w:t>
            </w:r>
            <w:r>
              <w:rPr>
                <w:rFonts w:hAnsi="Times New Roman" w:hint="eastAsia"/>
              </w:rPr>
              <w:t>所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 w:hint="eastAsia"/>
              </w:rPr>
              <w:t>団体にあっては所在地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6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978C5E" w14:textId="77777777" w:rsidR="00DC5E60" w:rsidRDefault="00DC5E60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〒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36F0BAD4" w14:textId="77777777" w:rsidR="00DC5E60" w:rsidRDefault="00DC5E60">
            <w:pPr>
              <w:rPr>
                <w:rFonts w:hAnsi="Times New Roman"/>
              </w:rPr>
            </w:pPr>
          </w:p>
        </w:tc>
      </w:tr>
      <w:tr w:rsidR="00DC5E60" w14:paraId="091E4CC6" w14:textId="77777777">
        <w:trPr>
          <w:cantSplit/>
          <w:trHeight w:val="106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3D44C68F" w14:textId="77777777" w:rsidR="00DC5E60" w:rsidRDefault="00DC5E60">
            <w:pPr>
              <w:spacing w:line="240" w:lineRule="exact"/>
              <w:rPr>
                <w:rFonts w:hAnsi="Times New Roman"/>
              </w:rPr>
            </w:pPr>
          </w:p>
        </w:tc>
        <w:tc>
          <w:tcPr>
            <w:tcW w:w="104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211C" w14:textId="77777777" w:rsidR="00DC5E60" w:rsidRDefault="00DC5E60">
            <w:pPr>
              <w:spacing w:line="240" w:lineRule="exact"/>
              <w:rPr>
                <w:rFonts w:hAnsi="Times New Roman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FBC0" w14:textId="77777777" w:rsidR="00DC5E60" w:rsidRDefault="00DC5E60">
            <w:pPr>
              <w:spacing w:line="240" w:lineRule="exact"/>
              <w:rPr>
                <w:rFonts w:hAnsi="Times New Roman"/>
              </w:rPr>
            </w:pPr>
            <w:r>
              <w:rPr>
                <w:rFonts w:hAnsi="Times New Roman" w:hint="eastAsia"/>
                <w:spacing w:val="105"/>
              </w:rPr>
              <w:t>氏</w:t>
            </w:r>
            <w:r>
              <w:rPr>
                <w:rFonts w:hAnsi="Times New Roman" w:hint="eastAsia"/>
              </w:rPr>
              <w:t>名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 w:hint="eastAsia"/>
              </w:rPr>
              <w:t>団体にあっては名称及び代表者の氏名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6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92C0A7" w14:textId="77777777" w:rsidR="00DC5E60" w:rsidRPr="009C457A" w:rsidRDefault="00DC5E60">
            <w:pPr>
              <w:spacing w:line="240" w:lineRule="exact"/>
              <w:rPr>
                <w:rFonts w:hAnsi="Times New Roman"/>
              </w:rPr>
            </w:pPr>
            <w:r w:rsidRPr="009C457A"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2BF5A095" w14:textId="77777777" w:rsidR="00DC5E60" w:rsidRDefault="00DC5E60">
            <w:pPr>
              <w:spacing w:line="240" w:lineRule="exact"/>
              <w:rPr>
                <w:rFonts w:hAnsi="Times New Roman"/>
              </w:rPr>
            </w:pPr>
          </w:p>
        </w:tc>
      </w:tr>
      <w:tr w:rsidR="00DC5E60" w14:paraId="1FAE22FF" w14:textId="77777777"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6A73F6D5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104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3E57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7E33" w14:textId="77777777" w:rsidR="00DC5E60" w:rsidRDefault="00DC5E60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電話番号</w:t>
            </w:r>
          </w:p>
        </w:tc>
        <w:tc>
          <w:tcPr>
            <w:tcW w:w="6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34843" w14:textId="77777777" w:rsidR="00DC5E60" w:rsidRPr="009C457A" w:rsidRDefault="00DC5E60">
            <w:pPr>
              <w:rPr>
                <w:rFonts w:hAnsi="Times New Roman"/>
              </w:rPr>
            </w:pPr>
            <w:r w:rsidRPr="009C457A"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7FD81517" w14:textId="77777777" w:rsidR="00DC5E60" w:rsidRDefault="00DC5E60">
            <w:pPr>
              <w:rPr>
                <w:rFonts w:hAnsi="Times New Roman"/>
              </w:rPr>
            </w:pPr>
          </w:p>
        </w:tc>
      </w:tr>
      <w:tr w:rsidR="00DC5E60" w14:paraId="016A6DAA" w14:textId="77777777">
        <w:trPr>
          <w:cantSplit/>
          <w:trHeight w:val="46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76814C0D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9080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F907F" w14:textId="77777777" w:rsidR="00DC5E60" w:rsidRDefault="00DC5E60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下記のとおり利用を取り止めたいので申し出ます。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5C67490D" w14:textId="77777777" w:rsidR="00DC5E60" w:rsidRDefault="00DC5E60">
            <w:pPr>
              <w:rPr>
                <w:rFonts w:hAnsi="Times New Roman"/>
              </w:rPr>
            </w:pPr>
          </w:p>
        </w:tc>
      </w:tr>
      <w:tr w:rsidR="00DC5E60" w14:paraId="24B6EC66" w14:textId="77777777">
        <w:trPr>
          <w:cantSplit/>
          <w:trHeight w:val="46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6AFDC27C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03F0" w14:textId="77777777" w:rsidR="00DC5E60" w:rsidRDefault="00DC5E60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許可番号・年月日</w:t>
            </w:r>
          </w:p>
        </w:tc>
        <w:tc>
          <w:tcPr>
            <w:tcW w:w="7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72DAFD" w14:textId="55B3B5F5" w:rsidR="00DC5E60" w:rsidRDefault="00DC5E60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第　　　　　号　　　　　　　年　</w:t>
            </w:r>
            <w:r w:rsidR="00145C61"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</w:rPr>
              <w:t xml:space="preserve">　月　</w:t>
            </w:r>
            <w:r w:rsidR="00145C61"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</w:rPr>
              <w:t xml:space="preserve">　日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4047FCB8" w14:textId="77777777" w:rsidR="00DC5E60" w:rsidRDefault="00DC5E60">
            <w:pPr>
              <w:rPr>
                <w:rFonts w:hAnsi="Times New Roman"/>
              </w:rPr>
            </w:pPr>
          </w:p>
        </w:tc>
      </w:tr>
      <w:tr w:rsidR="00DC5E60" w14:paraId="4DCFD65C" w14:textId="77777777">
        <w:trPr>
          <w:cantSplit/>
          <w:trHeight w:val="46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1897B875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2B36" w14:textId="77777777" w:rsidR="00DC5E60" w:rsidRDefault="00DC5E60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利用施設名</w:t>
            </w:r>
          </w:p>
        </w:tc>
        <w:tc>
          <w:tcPr>
            <w:tcW w:w="7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626DC5" w14:textId="77777777" w:rsidR="00DC5E60" w:rsidRPr="009C457A" w:rsidRDefault="00DC5E60">
            <w:pPr>
              <w:rPr>
                <w:rFonts w:hAnsi="Times New Roman"/>
              </w:rPr>
            </w:pPr>
            <w:r w:rsidRPr="009C457A"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4E19C60E" w14:textId="77777777" w:rsidR="00DC5E60" w:rsidRDefault="00DC5E60">
            <w:pPr>
              <w:rPr>
                <w:rFonts w:hAnsi="Times New Roman"/>
              </w:rPr>
            </w:pPr>
          </w:p>
        </w:tc>
      </w:tr>
      <w:tr w:rsidR="00DC5E60" w14:paraId="3DC062C2" w14:textId="77777777">
        <w:trPr>
          <w:cantSplit/>
          <w:trHeight w:val="9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395F6801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25CD60" w14:textId="77777777" w:rsidR="00DC5E60" w:rsidRDefault="00DC5E60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理由</w:t>
            </w:r>
          </w:p>
        </w:tc>
        <w:tc>
          <w:tcPr>
            <w:tcW w:w="719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49BA3" w14:textId="77777777" w:rsidR="00DC5E60" w:rsidRPr="009C457A" w:rsidRDefault="00DC5E60">
            <w:pPr>
              <w:rPr>
                <w:rFonts w:hAnsi="Times New Roman"/>
              </w:rPr>
            </w:pPr>
            <w:r w:rsidRPr="009C457A"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7013AC28" w14:textId="77777777" w:rsidR="00DC5E60" w:rsidRDefault="00DC5E60">
            <w:pPr>
              <w:rPr>
                <w:rFonts w:hAnsi="Times New Roman"/>
              </w:rPr>
            </w:pPr>
          </w:p>
        </w:tc>
      </w:tr>
      <w:tr w:rsidR="00DC5E60" w14:paraId="1144DA5D" w14:textId="77777777"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1899796E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188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3957" w14:textId="77777777" w:rsidR="00DC5E60" w:rsidRDefault="00DC5E60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施設等使用料</w:t>
            </w:r>
          </w:p>
        </w:tc>
        <w:tc>
          <w:tcPr>
            <w:tcW w:w="71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AA47" w14:textId="77777777" w:rsidR="00DC5E60" w:rsidRDefault="00DC5E60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□　還付あり　　　　　　　□　還付なし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0B99404F" w14:textId="77777777" w:rsidR="00DC5E60" w:rsidRDefault="00DC5E60">
            <w:pPr>
              <w:rPr>
                <w:rFonts w:hAnsi="Times New Roman"/>
              </w:rPr>
            </w:pPr>
          </w:p>
        </w:tc>
      </w:tr>
      <w:tr w:rsidR="00DC5E60" w14:paraId="7EB557DF" w14:textId="77777777"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1979D616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18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DB96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3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0246" w14:textId="77777777" w:rsidR="00DC5E60" w:rsidRDefault="00DC5E60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131"/>
              </w:rPr>
              <w:t>納入済金</w:t>
            </w:r>
            <w:r>
              <w:rPr>
                <w:rFonts w:hAnsi="Times New Roman" w:hint="eastAsia"/>
              </w:rPr>
              <w:t>額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3024" w14:textId="77777777" w:rsidR="00DC5E60" w:rsidRDefault="00DC5E60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210"/>
              </w:rPr>
              <w:t>還付金</w:t>
            </w:r>
            <w:r>
              <w:rPr>
                <w:rFonts w:hAnsi="Times New Roman" w:hint="eastAsia"/>
              </w:rPr>
              <w:t>額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4C62A088" w14:textId="77777777" w:rsidR="00DC5E60" w:rsidRDefault="00DC5E60">
            <w:pPr>
              <w:rPr>
                <w:rFonts w:hAnsi="Times New Roman"/>
              </w:rPr>
            </w:pPr>
          </w:p>
        </w:tc>
      </w:tr>
      <w:tr w:rsidR="00DC5E60" w14:paraId="656231D0" w14:textId="77777777" w:rsidTr="003A1A2B">
        <w:trPr>
          <w:cantSplit/>
          <w:trHeight w:val="85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0DF8F762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18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1756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3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0294" w14:textId="77777777" w:rsidR="003A1A2B" w:rsidRPr="009C457A" w:rsidRDefault="003A1A2B">
            <w:pPr>
              <w:rPr>
                <w:rFonts w:hAnsi="Times New Roman" w:hint="eastAsia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B46B" w14:textId="77777777" w:rsidR="00DC5E60" w:rsidRPr="009C457A" w:rsidRDefault="00DC5E60">
            <w:pPr>
              <w:rPr>
                <w:rFonts w:hAnsi="Times New Roman"/>
              </w:rPr>
            </w:pPr>
            <w:r w:rsidRPr="009C457A"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27683FBE" w14:textId="77777777" w:rsidR="00DC5E60" w:rsidRDefault="00DC5E60">
            <w:pPr>
              <w:rPr>
                <w:rFonts w:hAnsi="Times New Roman"/>
              </w:rPr>
            </w:pPr>
          </w:p>
        </w:tc>
      </w:tr>
      <w:tr w:rsidR="00DC5E60" w14:paraId="3E0F4EEC" w14:textId="77777777">
        <w:trPr>
          <w:cantSplit/>
          <w:trHeight w:val="90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031DF7F2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90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AA4D" w14:textId="77777777" w:rsidR="00DC5E60" w:rsidRPr="009C457A" w:rsidRDefault="00DC5E60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注</w:t>
            </w:r>
            <w:r>
              <w:rPr>
                <w:rFonts w:hAnsi="Times New Roman"/>
              </w:rPr>
              <w:t>1</w:t>
            </w:r>
            <w:r>
              <w:rPr>
                <w:rFonts w:hAnsi="Times New Roman" w:hint="eastAsia"/>
              </w:rPr>
              <w:t xml:space="preserve">　太線の中だけお書きください。</w:t>
            </w:r>
          </w:p>
          <w:p w14:paraId="1A3B05F9" w14:textId="77777777" w:rsidR="00DC5E60" w:rsidRPr="009C457A" w:rsidRDefault="00DC5E60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>
              <w:rPr>
                <w:rFonts w:hAnsi="Times New Roman"/>
              </w:rPr>
              <w:t>2</w:t>
            </w:r>
            <w:r>
              <w:rPr>
                <w:rFonts w:hAnsi="Times New Roman" w:hint="eastAsia"/>
              </w:rPr>
              <w:t xml:space="preserve">　該当する項目の□にレ印をつけてください。</w:t>
            </w:r>
          </w:p>
          <w:p w14:paraId="6560DC33" w14:textId="77777777" w:rsidR="00DC5E60" w:rsidRDefault="00DC5E60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>
              <w:rPr>
                <w:rFonts w:hAnsi="Times New Roman"/>
              </w:rPr>
              <w:t>3</w:t>
            </w:r>
            <w:r>
              <w:rPr>
                <w:rFonts w:hAnsi="Times New Roman" w:hint="eastAsia"/>
              </w:rPr>
              <w:t xml:space="preserve">　その他必要な事項はその内容を別紙として添付してください。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4FEC79F3" w14:textId="77777777" w:rsidR="00DC5E60" w:rsidRDefault="00DC5E60">
            <w:pPr>
              <w:rPr>
                <w:rFonts w:hAnsi="Times New Roman"/>
              </w:rPr>
            </w:pPr>
          </w:p>
        </w:tc>
      </w:tr>
      <w:tr w:rsidR="00DC5E60" w14:paraId="53A48F5C" w14:textId="77777777"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6C537FEF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A5FE99C" w14:textId="77777777" w:rsidR="00DC5E60" w:rsidRDefault="00DC5E60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315"/>
              </w:rPr>
              <w:t>決</w:t>
            </w:r>
            <w:r>
              <w:rPr>
                <w:rFonts w:hAnsi="Times New Roman" w:hint="eastAsia"/>
              </w:rPr>
              <w:t>裁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F431" w14:textId="77777777" w:rsidR="00DC5E60" w:rsidRDefault="00DC5E60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上記のとおり受理してよろしいでしょうか。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651D291" w14:textId="77777777" w:rsidR="00DC5E60" w:rsidRDefault="00DC5E60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105"/>
              </w:rPr>
              <w:t>処理</w:t>
            </w:r>
            <w:r>
              <w:rPr>
                <w:rFonts w:hAnsi="Times New Roman" w:hint="eastAsia"/>
              </w:rPr>
              <w:t>欄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EB8E" w14:textId="77777777" w:rsidR="00DC5E60" w:rsidRDefault="00DC5E60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起案：　　年　　月　　日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16E46933" w14:textId="77777777" w:rsidR="00DC5E60" w:rsidRDefault="00DC5E60">
            <w:pPr>
              <w:rPr>
                <w:rFonts w:hAnsi="Times New Roman"/>
              </w:rPr>
            </w:pPr>
          </w:p>
        </w:tc>
      </w:tr>
      <w:tr w:rsidR="00DC5E60" w14:paraId="05C3EA64" w14:textId="77777777"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6B1CA159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C6DF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46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3673" w14:textId="77777777" w:rsidR="00DC5E60" w:rsidRPr="009C457A" w:rsidRDefault="00DC5E60">
            <w:pPr>
              <w:rPr>
                <w:rFonts w:hAnsi="Times New Roman"/>
              </w:rPr>
            </w:pPr>
            <w:r w:rsidRPr="009C457A">
              <w:rPr>
                <w:rFonts w:hAnsi="Times New Roman" w:hint="eastAsia"/>
              </w:rPr>
              <w:t xml:space="preserve">　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A0A9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46C9" w14:textId="77777777" w:rsidR="00DC5E60" w:rsidRDefault="00DC5E60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決裁：　　年　　月　　日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0B6D9398" w14:textId="77777777" w:rsidR="00DC5E60" w:rsidRDefault="00DC5E60">
            <w:pPr>
              <w:rPr>
                <w:rFonts w:hAnsi="Times New Roman"/>
              </w:rPr>
            </w:pPr>
          </w:p>
        </w:tc>
      </w:tr>
      <w:tr w:rsidR="00DC5E60" w14:paraId="23C1FA2A" w14:textId="77777777"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4803AC55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726F3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46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0B99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C5D2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EFF0" w14:textId="77777777" w:rsidR="00DC5E60" w:rsidRDefault="00DC5E60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受理：　　年　　月　　日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4235C48C" w14:textId="77777777" w:rsidR="00DC5E60" w:rsidRDefault="00DC5E60">
            <w:pPr>
              <w:rPr>
                <w:rFonts w:hAnsi="Times New Roman"/>
              </w:rPr>
            </w:pPr>
          </w:p>
        </w:tc>
      </w:tr>
      <w:tr w:rsidR="00DC5E60" w14:paraId="4C291615" w14:textId="77777777"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63A6E5C9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49A2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46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77C3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3841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C2DE" w14:textId="77777777" w:rsidR="00DC5E60" w:rsidRDefault="00DC5E60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受理番号：第　　　　　号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341CB3C3" w14:textId="77777777" w:rsidR="00DC5E60" w:rsidRDefault="00DC5E60">
            <w:pPr>
              <w:rPr>
                <w:rFonts w:hAnsi="Times New Roman"/>
              </w:rPr>
            </w:pPr>
          </w:p>
        </w:tc>
      </w:tr>
      <w:tr w:rsidR="00DC5E60" w14:paraId="6A514E1C" w14:textId="77777777">
        <w:trPr>
          <w:cantSplit/>
          <w:trHeight w:val="38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5F410017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51BD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46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A245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E60A" w14:textId="77777777" w:rsidR="00DC5E60" w:rsidRDefault="00DC5E60">
            <w:pPr>
              <w:rPr>
                <w:rFonts w:hAnsi="Times New Roman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F795" w14:textId="77777777" w:rsidR="00DC5E60" w:rsidRDefault="00DC5E60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納付番号：第　　　　　号</w:t>
            </w:r>
          </w:p>
        </w:tc>
        <w:tc>
          <w:tcPr>
            <w:tcW w:w="224" w:type="dxa"/>
            <w:vMerge/>
            <w:tcBorders>
              <w:left w:val="nil"/>
            </w:tcBorders>
            <w:vAlign w:val="center"/>
          </w:tcPr>
          <w:p w14:paraId="6C35E2F9" w14:textId="77777777" w:rsidR="00DC5E60" w:rsidRDefault="00DC5E60">
            <w:pPr>
              <w:rPr>
                <w:rFonts w:hAnsi="Times New Roman"/>
              </w:rPr>
            </w:pPr>
          </w:p>
        </w:tc>
      </w:tr>
      <w:tr w:rsidR="00DC5E60" w14:paraId="2DD137F7" w14:textId="77777777">
        <w:trPr>
          <w:cantSplit/>
          <w:trHeight w:val="380"/>
        </w:trPr>
        <w:tc>
          <w:tcPr>
            <w:tcW w:w="9522" w:type="dxa"/>
            <w:gridSpan w:val="10"/>
            <w:tcBorders>
              <w:bottom w:val="single" w:sz="4" w:space="0" w:color="auto"/>
            </w:tcBorders>
            <w:vAlign w:val="center"/>
          </w:tcPr>
          <w:p w14:paraId="4C2E787D" w14:textId="77777777" w:rsidR="00DC5E60" w:rsidRPr="009C457A" w:rsidRDefault="00DC5E60">
            <w:pPr>
              <w:rPr>
                <w:rFonts w:hAnsi="Times New Roman"/>
              </w:rPr>
            </w:pPr>
            <w:r w:rsidRPr="009C457A">
              <w:rPr>
                <w:rFonts w:hAnsi="Times New Roman" w:hint="eastAsia"/>
              </w:rPr>
              <w:t xml:space="preserve">　</w:t>
            </w:r>
          </w:p>
        </w:tc>
      </w:tr>
    </w:tbl>
    <w:p w14:paraId="4E5CCF6D" w14:textId="77777777" w:rsidR="00DC5E60" w:rsidRPr="009C457A" w:rsidRDefault="00DC5E60">
      <w:pPr>
        <w:rPr>
          <w:rFonts w:hAnsi="Times New Roman"/>
        </w:rPr>
      </w:pPr>
    </w:p>
    <w:sectPr w:rsidR="00DC5E60" w:rsidRPr="009C457A" w:rsidSect="00955035">
      <w:type w:val="nextColumn"/>
      <w:pgSz w:w="11900" w:h="16832" w:code="9"/>
      <w:pgMar w:top="1440" w:right="1077" w:bottom="1440" w:left="1134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AA61B" w14:textId="77777777" w:rsidR="00D73D7E" w:rsidRDefault="00D73D7E" w:rsidP="00EF7F3E">
      <w:r>
        <w:separator/>
      </w:r>
    </w:p>
  </w:endnote>
  <w:endnote w:type="continuationSeparator" w:id="0">
    <w:p w14:paraId="10AD0B3C" w14:textId="77777777" w:rsidR="00D73D7E" w:rsidRDefault="00D73D7E" w:rsidP="00EF7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ell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1B53A" w14:textId="77777777" w:rsidR="00D73D7E" w:rsidRDefault="00D73D7E" w:rsidP="00EF7F3E">
      <w:r>
        <w:separator/>
      </w:r>
    </w:p>
  </w:footnote>
  <w:footnote w:type="continuationSeparator" w:id="0">
    <w:p w14:paraId="1901F846" w14:textId="77777777" w:rsidR="00D73D7E" w:rsidRDefault="00D73D7E" w:rsidP="00EF7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5E60"/>
    <w:rsid w:val="00055E32"/>
    <w:rsid w:val="00145C61"/>
    <w:rsid w:val="003A1A2B"/>
    <w:rsid w:val="00422BC2"/>
    <w:rsid w:val="005133C5"/>
    <w:rsid w:val="00686F4B"/>
    <w:rsid w:val="006D196F"/>
    <w:rsid w:val="007679AA"/>
    <w:rsid w:val="007E6244"/>
    <w:rsid w:val="007F58BF"/>
    <w:rsid w:val="00955035"/>
    <w:rsid w:val="009667AD"/>
    <w:rsid w:val="009C457A"/>
    <w:rsid w:val="00B0524B"/>
    <w:rsid w:val="00C21A71"/>
    <w:rsid w:val="00D73D7E"/>
    <w:rsid w:val="00DC5E60"/>
    <w:rsid w:val="00EF2B36"/>
    <w:rsid w:val="00E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19931E"/>
  <w14:defaultImageDpi w14:val="0"/>
  <w15:docId w15:val="{04465AFB-58C0-49DA-A8C6-D722715A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422BC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422BC2"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松原　美紀</dc:creator>
  <cp:keywords/>
  <dc:description/>
  <cp:lastModifiedBy>松原　美紀</cp:lastModifiedBy>
  <cp:revision>5</cp:revision>
  <cp:lastPrinted>2006-06-05T07:05:00Z</cp:lastPrinted>
  <dcterms:created xsi:type="dcterms:W3CDTF">2026-09-01T00:12:00Z</dcterms:created>
  <dcterms:modified xsi:type="dcterms:W3CDTF">2026-09-01T00:31:00Z</dcterms:modified>
</cp:coreProperties>
</file>