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C6A26" w14:textId="77777777" w:rsidR="008B18B8" w:rsidRPr="003E3525" w:rsidRDefault="008B18B8">
      <w:pPr>
        <w:spacing w:after="100"/>
      </w:pPr>
      <w:r w:rsidRPr="003E3525">
        <w:rPr>
          <w:rFonts w:hint="eastAsia"/>
        </w:rPr>
        <w:t>別記様式第</w:t>
      </w:r>
      <w:r w:rsidRPr="003E3525">
        <w:t>8</w:t>
      </w:r>
      <w:r w:rsidRPr="003E3525">
        <w:rPr>
          <w:rFonts w:hint="eastAsia"/>
        </w:rPr>
        <w:t>号</w:t>
      </w:r>
      <w:r w:rsidRPr="003E3525">
        <w:t>(</w:t>
      </w:r>
      <w:r w:rsidRPr="003E3525">
        <w:rPr>
          <w:rFonts w:hint="eastAsia"/>
        </w:rPr>
        <w:t>第</w:t>
      </w:r>
      <w:r w:rsidRPr="003E3525">
        <w:t>10</w:t>
      </w:r>
      <w:r w:rsidRPr="003E3525">
        <w:rPr>
          <w:rFonts w:hint="eastAsia"/>
        </w:rPr>
        <w:t>条関係</w:t>
      </w:r>
      <w:r w:rsidRPr="003E3525">
        <w:t>)</w:t>
      </w: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415"/>
        <w:gridCol w:w="630"/>
        <w:gridCol w:w="420"/>
        <w:gridCol w:w="1105"/>
        <w:gridCol w:w="1310"/>
        <w:gridCol w:w="210"/>
        <w:gridCol w:w="427"/>
        <w:gridCol w:w="623"/>
        <w:gridCol w:w="4143"/>
        <w:gridCol w:w="283"/>
      </w:tblGrid>
      <w:tr w:rsidR="008B18B8" w14:paraId="4A30F3DB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9784" w:type="dxa"/>
            <w:gridSpan w:val="11"/>
            <w:tcBorders>
              <w:top w:val="single" w:sz="4" w:space="0" w:color="auto"/>
            </w:tcBorders>
            <w:vAlign w:val="bottom"/>
          </w:tcPr>
          <w:p w14:paraId="648129E4" w14:textId="77777777" w:rsidR="008B18B8" w:rsidRDefault="008B18B8">
            <w:pPr>
              <w:spacing w:after="100"/>
              <w:jc w:val="right"/>
            </w:pPr>
            <w:r>
              <w:t>(</w:t>
            </w:r>
            <w:r>
              <w:rPr>
                <w:rFonts w:hint="eastAsia"/>
              </w:rPr>
              <w:t>注</w:t>
            </w:r>
            <w:r>
              <w:t>)</w:t>
            </w:r>
            <w:r>
              <w:rPr>
                <w:rFonts w:hint="eastAsia"/>
              </w:rPr>
              <w:t xml:space="preserve">　太線の中だけお書きください。　</w:t>
            </w:r>
          </w:p>
        </w:tc>
      </w:tr>
      <w:tr w:rsidR="008B18B8" w14:paraId="4A14E2C1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700"/>
        </w:trPr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14:paraId="53080534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9283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5BC8443" w14:textId="77777777" w:rsidR="008B18B8" w:rsidRPr="003E3525" w:rsidRDefault="008B18B8">
            <w:pPr>
              <w:jc w:val="center"/>
            </w:pPr>
            <w:r>
              <w:rPr>
                <w:rFonts w:hint="eastAsia"/>
              </w:rPr>
              <w:t>新潟勤労者総合福祉センター使用料免除申請書</w:t>
            </w:r>
          </w:p>
          <w:p w14:paraId="5C2AFF84" w14:textId="77777777" w:rsidR="008B18B8" w:rsidRPr="003E3525" w:rsidRDefault="008B18B8"/>
          <w:p w14:paraId="78994A7C" w14:textId="69B0917C" w:rsidR="008B18B8" w:rsidRPr="003E3525" w:rsidRDefault="008B18B8">
            <w:pPr>
              <w:jc w:val="right"/>
            </w:pPr>
            <w:r>
              <w:rPr>
                <w:rFonts w:hint="eastAsia"/>
              </w:rPr>
              <w:t xml:space="preserve">年　</w:t>
            </w:r>
            <w:r w:rsidR="00C83C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C83C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14:paraId="2BCB6797" w14:textId="77777777" w:rsidR="008B18B8" w:rsidRPr="003E3525" w:rsidRDefault="008B18B8"/>
          <w:p w14:paraId="3551DF1A" w14:textId="77777777" w:rsidR="008B18B8" w:rsidRPr="003E3525" w:rsidRDefault="008B18B8">
            <w:r>
              <w:t>(</w:t>
            </w:r>
            <w:r w:rsidR="002B30D0" w:rsidRPr="002B30D0">
              <w:rPr>
                <w:rFonts w:hint="eastAsia"/>
              </w:rPr>
              <w:t>宛先</w:t>
            </w:r>
            <w:r>
              <w:t>)</w:t>
            </w:r>
            <w:r>
              <w:rPr>
                <w:rFonts w:hint="eastAsia"/>
              </w:rPr>
              <w:t>新潟勤労者総合福祉センター指定管理者</w:t>
            </w:r>
          </w:p>
          <w:p w14:paraId="20E8BAB8" w14:textId="77777777" w:rsidR="008B18B8" w:rsidRPr="003E3525" w:rsidRDefault="008B18B8"/>
          <w:p w14:paraId="1B4FE941" w14:textId="77777777" w:rsidR="008B18B8" w:rsidRPr="003E3525" w:rsidRDefault="008B18B8">
            <w:pPr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</w:rPr>
              <w:t>団体にあっては所在地</w:t>
            </w:r>
            <w:r>
              <w:t>)</w:t>
            </w:r>
            <w:r>
              <w:rPr>
                <w:rFonts w:hint="eastAsia"/>
              </w:rPr>
              <w:t xml:space="preserve">　　　　　　　　</w:t>
            </w:r>
          </w:p>
          <w:p w14:paraId="63B4363B" w14:textId="77777777" w:rsidR="008B18B8" w:rsidRPr="003E3525" w:rsidRDefault="008B18B8" w:rsidP="006165EB">
            <w:pPr>
              <w:spacing w:afterLines="100" w:after="335"/>
              <w:jc w:val="right"/>
            </w:pPr>
            <w:r>
              <w:rPr>
                <w:rFonts w:hint="eastAsia"/>
              </w:rPr>
              <w:t xml:space="preserve">〒　　　　　　　　　　　　　　　　　　　　　</w:t>
            </w:r>
          </w:p>
          <w:p w14:paraId="13916A8D" w14:textId="77777777" w:rsidR="008B18B8" w:rsidRPr="003E3525" w:rsidRDefault="008B18B8">
            <w:pPr>
              <w:jc w:val="right"/>
            </w:pPr>
            <w:r>
              <w:rPr>
                <w:rFonts w:hint="eastAsia"/>
              </w:rPr>
              <w:t xml:space="preserve">申請者　　</w:t>
            </w: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団体にあっては名称及び代表者氏名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4CB15307" w14:textId="77777777" w:rsidR="008B18B8" w:rsidRPr="003E3525" w:rsidRDefault="008B18B8" w:rsidP="006165EB">
            <w:pPr>
              <w:spacing w:before="480"/>
              <w:jc w:val="right"/>
            </w:pPr>
            <w:r>
              <w:rPr>
                <w:rFonts w:hint="eastAsia"/>
              </w:rPr>
              <w:t xml:space="preserve">電話番号　　　　　　　　　　　　　　　　　　</w:t>
            </w:r>
          </w:p>
          <w:p w14:paraId="49CB0909" w14:textId="77777777" w:rsidR="008B18B8" w:rsidRPr="003E3525" w:rsidRDefault="008B18B8"/>
          <w:p w14:paraId="0D2681C7" w14:textId="77777777" w:rsidR="008B18B8" w:rsidRDefault="008B18B8">
            <w:pPr>
              <w:spacing w:after="100"/>
            </w:pPr>
            <w:r>
              <w:rPr>
                <w:rFonts w:hint="eastAsia"/>
              </w:rPr>
              <w:t xml:space="preserve">　下記のとおり使用料の免除を受けたいので申請します。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vAlign w:val="center"/>
          </w:tcPr>
          <w:p w14:paraId="194D6B2A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  <w:tr w:rsidR="008B18B8" w14:paraId="2A0ECEC9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E4BDE4E" w14:textId="77777777" w:rsidR="008B18B8" w:rsidRDefault="008B18B8"/>
        </w:tc>
        <w:tc>
          <w:tcPr>
            <w:tcW w:w="14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2828" w14:textId="77777777" w:rsidR="008B18B8" w:rsidRDefault="008B18B8">
            <w:pPr>
              <w:jc w:val="distribute"/>
            </w:pPr>
            <w:r>
              <w:rPr>
                <w:rFonts w:hint="eastAsia"/>
              </w:rPr>
              <w:t>利用日</w:t>
            </w:r>
          </w:p>
        </w:tc>
        <w:tc>
          <w:tcPr>
            <w:tcW w:w="7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D6DDC" w14:textId="6F2F7BBD" w:rsidR="008B18B8" w:rsidRDefault="008B18B8">
            <w:pPr>
              <w:jc w:val="center"/>
            </w:pPr>
            <w:r>
              <w:rPr>
                <w:rFonts w:hint="eastAsia"/>
              </w:rPr>
              <w:t>年</w:t>
            </w:r>
            <w:r w:rsidR="00C83CE4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月　</w:t>
            </w:r>
            <w:r w:rsidR="00C83C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日から　　　　年　</w:t>
            </w:r>
            <w:r w:rsidR="00C83C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C83C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日まで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722C56E7" w14:textId="77777777" w:rsidR="008B18B8" w:rsidRDefault="008B18B8"/>
        </w:tc>
      </w:tr>
      <w:tr w:rsidR="008B18B8" w14:paraId="625FB398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151FBA08" w14:textId="77777777" w:rsidR="008B18B8" w:rsidRDefault="008B18B8"/>
        </w:tc>
        <w:tc>
          <w:tcPr>
            <w:tcW w:w="14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838B" w14:textId="77777777" w:rsidR="008B18B8" w:rsidRDefault="008B18B8">
            <w:pPr>
              <w:jc w:val="distribute"/>
            </w:pPr>
            <w:r>
              <w:rPr>
                <w:rFonts w:hint="eastAsia"/>
              </w:rPr>
              <w:t>利用施設名</w:t>
            </w:r>
          </w:p>
        </w:tc>
        <w:tc>
          <w:tcPr>
            <w:tcW w:w="78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336601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53DD0D9A" w14:textId="77777777" w:rsidR="008B18B8" w:rsidRDefault="008B18B8"/>
        </w:tc>
      </w:tr>
      <w:tr w:rsidR="008B18B8" w14:paraId="7051AA16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C79C895" w14:textId="77777777" w:rsidR="008B18B8" w:rsidRDefault="008B18B8"/>
        </w:tc>
        <w:tc>
          <w:tcPr>
            <w:tcW w:w="146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10A0FF" w14:textId="77777777" w:rsidR="008B18B8" w:rsidRDefault="008B18B8">
            <w:pPr>
              <w:jc w:val="distribute"/>
            </w:pPr>
            <w:r>
              <w:rPr>
                <w:rFonts w:hint="eastAsia"/>
                <w:spacing w:val="26"/>
              </w:rPr>
              <w:t>免除を必</w:t>
            </w:r>
            <w:r>
              <w:rPr>
                <w:rFonts w:hint="eastAsia"/>
              </w:rPr>
              <w:t>要とする理由</w:t>
            </w:r>
          </w:p>
        </w:tc>
        <w:tc>
          <w:tcPr>
            <w:tcW w:w="781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D1834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6F9633E4" w14:textId="77777777" w:rsidR="008B18B8" w:rsidRDefault="008B18B8"/>
        </w:tc>
      </w:tr>
      <w:tr w:rsidR="008B18B8" w14:paraId="3B0B74EE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7F6FC5E" w14:textId="77777777" w:rsidR="008B18B8" w:rsidRDefault="008B18B8"/>
        </w:tc>
        <w:tc>
          <w:tcPr>
            <w:tcW w:w="25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44B1" w14:textId="77777777" w:rsidR="008B18B8" w:rsidRDefault="008B18B8">
            <w:pPr>
              <w:jc w:val="center"/>
            </w:pPr>
            <w:r>
              <w:rPr>
                <w:rFonts w:hint="eastAsia"/>
                <w:spacing w:val="210"/>
              </w:rPr>
              <w:t>使用</w:t>
            </w:r>
            <w:r>
              <w:rPr>
                <w:rFonts w:hint="eastAsia"/>
              </w:rPr>
              <w:t>料</w:t>
            </w:r>
          </w:p>
        </w:tc>
        <w:tc>
          <w:tcPr>
            <w:tcW w:w="257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0A07" w14:textId="77777777" w:rsidR="008B18B8" w:rsidRDefault="008B18B8">
            <w:pPr>
              <w:jc w:val="center"/>
            </w:pPr>
            <w:r>
              <w:rPr>
                <w:rFonts w:hint="eastAsia"/>
              </w:rPr>
              <w:t>附属設備使用料</w:t>
            </w:r>
          </w:p>
        </w:tc>
        <w:tc>
          <w:tcPr>
            <w:tcW w:w="41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6C35" w14:textId="77777777" w:rsidR="008B18B8" w:rsidRDefault="008B18B8">
            <w:pPr>
              <w:jc w:val="center"/>
            </w:pPr>
            <w:r>
              <w:rPr>
                <w:rFonts w:hint="eastAsia"/>
                <w:spacing w:val="840"/>
              </w:rPr>
              <w:t>合</w:t>
            </w:r>
            <w:r>
              <w:rPr>
                <w:rFonts w:hint="eastAsia"/>
              </w:rPr>
              <w:t>計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70C119E6" w14:textId="77777777" w:rsidR="008B18B8" w:rsidRDefault="008B18B8"/>
        </w:tc>
      </w:tr>
      <w:tr w:rsidR="008B18B8" w14:paraId="6FC0B8CB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191A959" w14:textId="77777777" w:rsidR="008B18B8" w:rsidRDefault="008B18B8"/>
        </w:tc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A1D6" w14:textId="77777777" w:rsidR="008B18B8" w:rsidRDefault="008B18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4CC" w14:textId="77777777" w:rsidR="008B18B8" w:rsidRDefault="008B18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250FF1" w14:textId="77777777" w:rsidR="008B18B8" w:rsidRDefault="008B18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07E177E1" w14:textId="77777777" w:rsidR="008B18B8" w:rsidRDefault="008B18B8"/>
        </w:tc>
      </w:tr>
      <w:tr w:rsidR="008B18B8" w14:paraId="323999E5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358" w:type="dxa"/>
            <w:gridSpan w:val="9"/>
            <w:tcBorders>
              <w:right w:val="nil"/>
            </w:tcBorders>
            <w:vAlign w:val="center"/>
          </w:tcPr>
          <w:p w14:paraId="4F7E3D94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3E18" w14:textId="77777777" w:rsidR="008B18B8" w:rsidRDefault="008B18B8">
            <w:pPr>
              <w:jc w:val="center"/>
            </w:pPr>
            <w:r>
              <w:rPr>
                <w:rFonts w:hint="eastAsia"/>
              </w:rPr>
              <w:t>明細は別紙内訳書のとおり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4C13E4B4" w14:textId="77777777" w:rsidR="008B18B8" w:rsidRDefault="008B18B8"/>
        </w:tc>
      </w:tr>
      <w:tr w:rsidR="008B18B8" w14:paraId="149EC8AA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784" w:type="dxa"/>
            <w:gridSpan w:val="11"/>
            <w:vAlign w:val="center"/>
          </w:tcPr>
          <w:p w14:paraId="66D1AB20" w14:textId="77777777" w:rsidR="008B18B8" w:rsidRDefault="008B18B8">
            <w:r>
              <w:rPr>
                <w:rFonts w:hint="eastAsia"/>
              </w:rPr>
              <w:t xml:space="preserve">　備考</w:t>
            </w:r>
          </w:p>
        </w:tc>
      </w:tr>
      <w:tr w:rsidR="008B18B8" w14:paraId="413CA413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14:paraId="2A84D3A9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10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8D32F" w14:textId="77777777" w:rsidR="008B18B8" w:rsidRDefault="008B18B8">
            <w:pPr>
              <w:jc w:val="distribute"/>
            </w:pPr>
            <w:r>
              <w:rPr>
                <w:rFonts w:hint="eastAsia"/>
              </w:rPr>
              <w:t>免除申請理由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9549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B184" w14:textId="77777777" w:rsidR="008B18B8" w:rsidRDefault="008B18B8">
            <w:pPr>
              <w:jc w:val="distribute"/>
            </w:pPr>
            <w:r>
              <w:rPr>
                <w:rFonts w:hint="eastAsia"/>
              </w:rPr>
              <w:t>免除額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DDF0" w14:textId="77777777" w:rsidR="008B18B8" w:rsidRDefault="008B18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vAlign w:val="center"/>
          </w:tcPr>
          <w:p w14:paraId="0151FBFC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  <w:tr w:rsidR="008B18B8" w14:paraId="09AC1296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E6F4937" w14:textId="77777777" w:rsidR="008B18B8" w:rsidRDefault="008B18B8"/>
        </w:tc>
        <w:tc>
          <w:tcPr>
            <w:tcW w:w="10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89FE5" w14:textId="77777777" w:rsidR="008B18B8" w:rsidRDefault="008B18B8"/>
        </w:tc>
        <w:tc>
          <w:tcPr>
            <w:tcW w:w="283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D0A9" w14:textId="77777777" w:rsidR="008B18B8" w:rsidRDefault="008B18B8"/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3AD46" w14:textId="77777777" w:rsidR="008B18B8" w:rsidRDefault="008B18B8">
            <w:pPr>
              <w:jc w:val="distribute"/>
            </w:pPr>
            <w:r>
              <w:rPr>
                <w:rFonts w:hint="eastAsia"/>
              </w:rPr>
              <w:t>免除後の額</w:t>
            </w:r>
          </w:p>
        </w:tc>
        <w:tc>
          <w:tcPr>
            <w:tcW w:w="4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3404" w14:textId="77777777" w:rsidR="008B18B8" w:rsidRDefault="008B18B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50C75245" w14:textId="77777777" w:rsidR="008B18B8" w:rsidRDefault="008B18B8"/>
        </w:tc>
      </w:tr>
      <w:tr w:rsidR="008B18B8" w14:paraId="401C8A7B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784" w:type="dxa"/>
            <w:gridSpan w:val="11"/>
            <w:vAlign w:val="center"/>
          </w:tcPr>
          <w:p w14:paraId="2951BF16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  <w:tr w:rsidR="008B18B8" w14:paraId="7AD88DF3" w14:textId="77777777" w:rsidTr="006165EB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218" w:type="dxa"/>
            <w:tcBorders>
              <w:right w:val="nil"/>
            </w:tcBorders>
            <w:vAlign w:val="center"/>
          </w:tcPr>
          <w:p w14:paraId="21F96235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92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56B4" w14:textId="77777777" w:rsidR="008B18B8" w:rsidRPr="003E3525" w:rsidRDefault="008B18B8">
            <w:r>
              <w:rPr>
                <w:rFonts w:hint="eastAsia"/>
              </w:rPr>
              <w:t>許可の条件</w:t>
            </w:r>
          </w:p>
          <w:p w14:paraId="6DC03438" w14:textId="77777777" w:rsidR="008B18B8" w:rsidRDefault="008B18B8"/>
        </w:tc>
        <w:tc>
          <w:tcPr>
            <w:tcW w:w="283" w:type="dxa"/>
            <w:tcBorders>
              <w:left w:val="nil"/>
            </w:tcBorders>
            <w:vAlign w:val="center"/>
          </w:tcPr>
          <w:p w14:paraId="01A039DD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  <w:tr w:rsidR="008B18B8" w14:paraId="5A391405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784" w:type="dxa"/>
            <w:gridSpan w:val="11"/>
            <w:vAlign w:val="center"/>
          </w:tcPr>
          <w:p w14:paraId="60CAAC19" w14:textId="77777777" w:rsidR="008B18B8" w:rsidRDefault="008B18B8">
            <w:r>
              <w:rPr>
                <w:rFonts w:hint="eastAsia"/>
              </w:rPr>
              <w:t xml:space="preserve">　上記のとおり使用料を免除してよろしいでしょうか。</w:t>
            </w:r>
          </w:p>
        </w:tc>
      </w:tr>
      <w:tr w:rsidR="008B18B8" w14:paraId="1B579DB1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 w:val="restart"/>
            <w:tcBorders>
              <w:right w:val="nil"/>
            </w:tcBorders>
            <w:vAlign w:val="center"/>
          </w:tcPr>
          <w:p w14:paraId="5AC1F4F5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DDF3F7B" w14:textId="77777777" w:rsidR="008B18B8" w:rsidRDefault="008B18B8">
            <w:pPr>
              <w:jc w:val="center"/>
            </w:pPr>
            <w:r>
              <w:rPr>
                <w:rFonts w:hint="eastAsia"/>
                <w:spacing w:val="73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36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41C6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44F3EF2" w14:textId="77777777" w:rsidR="008B18B8" w:rsidRDefault="008B18B8">
            <w:pPr>
              <w:jc w:val="center"/>
            </w:pPr>
            <w:r>
              <w:rPr>
                <w:rFonts w:hint="eastAsia"/>
                <w:spacing w:val="315"/>
              </w:rPr>
              <w:t>処理</w:t>
            </w:r>
            <w:r>
              <w:rPr>
                <w:rFonts w:hint="eastAsia"/>
              </w:rPr>
              <w:t>欄</w:t>
            </w:r>
          </w:p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809D" w14:textId="77777777" w:rsidR="008B18B8" w:rsidRDefault="008B18B8">
            <w:r>
              <w:rPr>
                <w:rFonts w:hint="eastAsia"/>
                <w:spacing w:val="210"/>
              </w:rPr>
              <w:t>起</w:t>
            </w:r>
            <w:r>
              <w:rPr>
                <w:rFonts w:hint="eastAsia"/>
              </w:rPr>
              <w:t>案：　　年　　月　　日</w:t>
            </w:r>
          </w:p>
        </w:tc>
        <w:tc>
          <w:tcPr>
            <w:tcW w:w="283" w:type="dxa"/>
            <w:vMerge w:val="restart"/>
            <w:tcBorders>
              <w:left w:val="nil"/>
            </w:tcBorders>
            <w:vAlign w:val="center"/>
          </w:tcPr>
          <w:p w14:paraId="0608D171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  <w:tr w:rsidR="008B18B8" w14:paraId="6A7F26D1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0B494747" w14:textId="77777777" w:rsidR="008B18B8" w:rsidRDefault="008B18B8"/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1635" w14:textId="77777777" w:rsidR="008B18B8" w:rsidRDefault="008B18B8"/>
        </w:tc>
        <w:tc>
          <w:tcPr>
            <w:tcW w:w="36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B78F" w14:textId="77777777" w:rsidR="008B18B8" w:rsidRDefault="008B18B8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CDA6" w14:textId="77777777" w:rsidR="008B18B8" w:rsidRDefault="008B18B8"/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5E4D" w14:textId="77777777" w:rsidR="008B18B8" w:rsidRDefault="008B18B8">
            <w:r>
              <w:rPr>
                <w:rFonts w:hint="eastAsia"/>
                <w:spacing w:val="210"/>
              </w:rPr>
              <w:t>決</w:t>
            </w:r>
            <w:r>
              <w:rPr>
                <w:rFonts w:hint="eastAsia"/>
              </w:rPr>
              <w:t>裁：　　年　　月　　日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7F7299B1" w14:textId="77777777" w:rsidR="008B18B8" w:rsidRDefault="008B18B8"/>
        </w:tc>
      </w:tr>
      <w:tr w:rsidR="008B18B8" w14:paraId="75C59D8E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2B010229" w14:textId="77777777" w:rsidR="008B18B8" w:rsidRDefault="008B18B8"/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764" w14:textId="77777777" w:rsidR="008B18B8" w:rsidRDefault="008B18B8"/>
        </w:tc>
        <w:tc>
          <w:tcPr>
            <w:tcW w:w="36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AF85" w14:textId="77777777" w:rsidR="008B18B8" w:rsidRDefault="008B18B8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25323" w14:textId="77777777" w:rsidR="008B18B8" w:rsidRDefault="008B18B8"/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4D0C" w14:textId="77777777" w:rsidR="008B18B8" w:rsidRDefault="008B18B8">
            <w:r>
              <w:rPr>
                <w:rFonts w:hint="eastAsia"/>
              </w:rPr>
              <w:t>通知番号：　　第　　　　　号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18A4650F" w14:textId="77777777" w:rsidR="008B18B8" w:rsidRDefault="008B18B8"/>
        </w:tc>
      </w:tr>
      <w:tr w:rsidR="008B18B8" w14:paraId="3992F474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393A4344" w14:textId="77777777" w:rsidR="008B18B8" w:rsidRDefault="008B18B8"/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4E84" w14:textId="77777777" w:rsidR="008B18B8" w:rsidRDefault="008B18B8"/>
        </w:tc>
        <w:tc>
          <w:tcPr>
            <w:tcW w:w="36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C404" w14:textId="77777777" w:rsidR="008B18B8" w:rsidRDefault="008B18B8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B1C9" w14:textId="77777777" w:rsidR="008B18B8" w:rsidRDefault="008B18B8"/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27D0" w14:textId="77777777" w:rsidR="008B18B8" w:rsidRDefault="008B18B8">
            <w:r>
              <w:rPr>
                <w:rFonts w:hint="eastAsia"/>
                <w:spacing w:val="210"/>
              </w:rPr>
              <w:t>通</w:t>
            </w:r>
            <w:r>
              <w:rPr>
                <w:rFonts w:hint="eastAsia"/>
              </w:rPr>
              <w:t>知：　　年　　月　　日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5CD02E74" w14:textId="77777777" w:rsidR="008B18B8" w:rsidRDefault="008B18B8"/>
        </w:tc>
      </w:tr>
      <w:tr w:rsidR="008B18B8" w14:paraId="492FC675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55B8D796" w14:textId="77777777" w:rsidR="008B18B8" w:rsidRDefault="008B18B8"/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8057" w14:textId="77777777" w:rsidR="008B18B8" w:rsidRDefault="008B18B8"/>
        </w:tc>
        <w:tc>
          <w:tcPr>
            <w:tcW w:w="36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6431" w14:textId="77777777" w:rsidR="008B18B8" w:rsidRDefault="008B18B8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9CCA" w14:textId="77777777" w:rsidR="008B18B8" w:rsidRDefault="008B18B8"/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2EE4A" w14:textId="77777777" w:rsidR="008B18B8" w:rsidRDefault="008B18B8">
            <w:r>
              <w:rPr>
                <w:rFonts w:hint="eastAsia"/>
              </w:rPr>
              <w:t>許可番号：　　第　　　　　号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48DC5EDB" w14:textId="77777777" w:rsidR="008B18B8" w:rsidRDefault="008B18B8"/>
        </w:tc>
      </w:tr>
      <w:tr w:rsidR="008B18B8" w14:paraId="5D22D667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18" w:type="dxa"/>
            <w:vMerge/>
            <w:tcBorders>
              <w:right w:val="nil"/>
            </w:tcBorders>
            <w:vAlign w:val="center"/>
          </w:tcPr>
          <w:p w14:paraId="48DD5A9C" w14:textId="77777777" w:rsidR="008B18B8" w:rsidRDefault="008B18B8"/>
        </w:tc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DFEC" w14:textId="77777777" w:rsidR="008B18B8" w:rsidRDefault="008B18B8"/>
        </w:tc>
        <w:tc>
          <w:tcPr>
            <w:tcW w:w="36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44FE" w14:textId="77777777" w:rsidR="008B18B8" w:rsidRDefault="008B18B8"/>
        </w:tc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793F" w14:textId="77777777" w:rsidR="008B18B8" w:rsidRDefault="008B18B8"/>
        </w:tc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F4FD6" w14:textId="77777777" w:rsidR="008B18B8" w:rsidRDefault="008B18B8">
            <w:r>
              <w:rPr>
                <w:rFonts w:hint="eastAsia"/>
                <w:spacing w:val="210"/>
              </w:rPr>
              <w:t>納</w:t>
            </w:r>
            <w:r>
              <w:rPr>
                <w:rFonts w:hint="eastAsia"/>
              </w:rPr>
              <w:t>付：　　第　　　　　号</w:t>
            </w:r>
          </w:p>
        </w:tc>
        <w:tc>
          <w:tcPr>
            <w:tcW w:w="283" w:type="dxa"/>
            <w:vMerge/>
            <w:tcBorders>
              <w:left w:val="nil"/>
            </w:tcBorders>
            <w:vAlign w:val="center"/>
          </w:tcPr>
          <w:p w14:paraId="6856986F" w14:textId="77777777" w:rsidR="008B18B8" w:rsidRDefault="008B18B8"/>
        </w:tc>
      </w:tr>
      <w:tr w:rsidR="008B18B8" w14:paraId="2E200BE3" w14:textId="77777777" w:rsidTr="006165EB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9784" w:type="dxa"/>
            <w:gridSpan w:val="11"/>
            <w:tcBorders>
              <w:bottom w:val="single" w:sz="4" w:space="0" w:color="auto"/>
            </w:tcBorders>
            <w:vAlign w:val="center"/>
          </w:tcPr>
          <w:p w14:paraId="1C8825D5" w14:textId="77777777" w:rsidR="008B18B8" w:rsidRPr="003E3525" w:rsidRDefault="008B18B8">
            <w:r w:rsidRPr="003E3525">
              <w:rPr>
                <w:rFonts w:hint="eastAsia"/>
              </w:rPr>
              <w:t xml:space="preserve">　</w:t>
            </w:r>
          </w:p>
        </w:tc>
      </w:tr>
    </w:tbl>
    <w:p w14:paraId="1E74BD16" w14:textId="77777777" w:rsidR="008B18B8" w:rsidRPr="003E3525" w:rsidRDefault="008B18B8">
      <w:pPr>
        <w:spacing w:line="20" w:lineRule="exact"/>
      </w:pPr>
    </w:p>
    <w:sectPr w:rsidR="008B18B8" w:rsidRPr="003E3525" w:rsidSect="006165EB">
      <w:type w:val="nextColumn"/>
      <w:pgSz w:w="11906" w:h="16838"/>
      <w:pgMar w:top="1440" w:right="1077" w:bottom="1440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1BCEF" w14:textId="77777777" w:rsidR="002030C5" w:rsidRDefault="002030C5" w:rsidP="00EF7F3E">
      <w:r>
        <w:separator/>
      </w:r>
    </w:p>
  </w:endnote>
  <w:endnote w:type="continuationSeparator" w:id="0">
    <w:p w14:paraId="5271C752" w14:textId="77777777" w:rsidR="002030C5" w:rsidRDefault="002030C5" w:rsidP="00EF7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ell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F946" w14:textId="77777777" w:rsidR="002030C5" w:rsidRDefault="002030C5" w:rsidP="00EF7F3E">
      <w:r>
        <w:separator/>
      </w:r>
    </w:p>
  </w:footnote>
  <w:footnote w:type="continuationSeparator" w:id="0">
    <w:p w14:paraId="4683045E" w14:textId="77777777" w:rsidR="002030C5" w:rsidRDefault="002030C5" w:rsidP="00EF7F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18B8"/>
    <w:rsid w:val="00105AC1"/>
    <w:rsid w:val="002030C5"/>
    <w:rsid w:val="00204EA6"/>
    <w:rsid w:val="002B30D0"/>
    <w:rsid w:val="003E3525"/>
    <w:rsid w:val="0041387B"/>
    <w:rsid w:val="006165EB"/>
    <w:rsid w:val="008B18B8"/>
    <w:rsid w:val="00AA214C"/>
    <w:rsid w:val="00C429F4"/>
    <w:rsid w:val="00C765F1"/>
    <w:rsid w:val="00C83CE4"/>
    <w:rsid w:val="00EC0605"/>
    <w:rsid w:val="00EF7F3E"/>
    <w:rsid w:val="00F9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A1931"/>
  <w14:defaultImageDpi w14:val="0"/>
  <w15:docId w15:val="{04465AFB-58C0-49DA-A8C6-D722715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　美紀</dc:creator>
  <cp:keywords/>
  <dc:description/>
  <cp:lastModifiedBy>松原　美紀</cp:lastModifiedBy>
  <cp:revision>3</cp:revision>
  <cp:lastPrinted>2006-06-12T04:49:00Z</cp:lastPrinted>
  <dcterms:created xsi:type="dcterms:W3CDTF">2026-09-01T00:12:00Z</dcterms:created>
  <dcterms:modified xsi:type="dcterms:W3CDTF">2026-09-01T00:31:00Z</dcterms:modified>
</cp:coreProperties>
</file>